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1A412" w14:textId="77777777" w:rsidR="001122AF" w:rsidRDefault="001122AF" w:rsidP="001122AF">
      <w:r>
        <w:t>1)</w:t>
      </w:r>
      <w:r>
        <w:tab/>
        <w:t xml:space="preserve">453 x 644 = </w:t>
      </w:r>
    </w:p>
    <w:p w14:paraId="5FA009E6" w14:textId="77777777" w:rsidR="001122AF" w:rsidRDefault="001122AF" w:rsidP="001122AF">
      <w:r>
        <w:t>2)</w:t>
      </w:r>
      <w:r>
        <w:tab/>
        <w:t xml:space="preserve">418 x 115 = </w:t>
      </w:r>
    </w:p>
    <w:p w14:paraId="19A8A1B6" w14:textId="77777777" w:rsidR="001122AF" w:rsidRDefault="001122AF" w:rsidP="001122AF">
      <w:r>
        <w:t>3)</w:t>
      </w:r>
      <w:r>
        <w:tab/>
        <w:t xml:space="preserve">379 x 346 = </w:t>
      </w:r>
    </w:p>
    <w:p w14:paraId="755095D6" w14:textId="77777777" w:rsidR="001122AF" w:rsidRDefault="001122AF" w:rsidP="001122AF">
      <w:r>
        <w:t>4)</w:t>
      </w:r>
      <w:r>
        <w:tab/>
        <w:t xml:space="preserve">148 x 423 = </w:t>
      </w:r>
    </w:p>
    <w:p w14:paraId="2F9120F7" w14:textId="77777777" w:rsidR="001122AF" w:rsidRDefault="001122AF" w:rsidP="001122AF">
      <w:r>
        <w:t>5)</w:t>
      </w:r>
      <w:r>
        <w:tab/>
        <w:t xml:space="preserve">443 x 771= </w:t>
      </w:r>
    </w:p>
    <w:p w14:paraId="6DAA5EB2" w14:textId="77777777" w:rsidR="001122AF" w:rsidRDefault="001122AF" w:rsidP="001122AF">
      <w:r>
        <w:t>6)</w:t>
      </w:r>
      <w:r>
        <w:tab/>
        <w:t xml:space="preserve">112 x 190= </w:t>
      </w:r>
    </w:p>
    <w:p w14:paraId="3BFFD0FE" w14:textId="77777777" w:rsidR="001122AF" w:rsidRDefault="001122AF" w:rsidP="001122AF">
      <w:r>
        <w:t>7)</w:t>
      </w:r>
      <w:r>
        <w:tab/>
        <w:t xml:space="preserve">656 x 458= </w:t>
      </w:r>
    </w:p>
    <w:p w14:paraId="600183B4" w14:textId="77777777" w:rsidR="001122AF" w:rsidRDefault="001122AF" w:rsidP="001122AF">
      <w:r>
        <w:t>8)</w:t>
      </w:r>
      <w:r>
        <w:tab/>
        <w:t xml:space="preserve">195 x 533= </w:t>
      </w:r>
    </w:p>
    <w:p w14:paraId="35266BA7" w14:textId="77777777" w:rsidR="001122AF" w:rsidRDefault="001122AF" w:rsidP="001122AF">
      <w:r>
        <w:t>9)</w:t>
      </w:r>
      <w:r>
        <w:tab/>
        <w:t xml:space="preserve">414 x 767= </w:t>
      </w:r>
    </w:p>
    <w:p w14:paraId="1DFCC8A7" w14:textId="77777777" w:rsidR="001122AF" w:rsidRDefault="001122AF" w:rsidP="001122AF">
      <w:r>
        <w:t>10)</w:t>
      </w:r>
      <w:r>
        <w:tab/>
        <w:t xml:space="preserve">508 x 899= </w:t>
      </w:r>
    </w:p>
    <w:p w14:paraId="05AA6020" w14:textId="77777777" w:rsidR="001122AF" w:rsidRDefault="001122AF" w:rsidP="001122AF">
      <w:r>
        <w:t>11)</w:t>
      </w:r>
      <w:r>
        <w:tab/>
        <w:t xml:space="preserve">669 x 830= </w:t>
      </w:r>
    </w:p>
    <w:p w14:paraId="74365A9A" w14:textId="77777777" w:rsidR="001122AF" w:rsidRDefault="001122AF" w:rsidP="001122AF">
      <w:r>
        <w:t>12)</w:t>
      </w:r>
      <w:r>
        <w:tab/>
        <w:t xml:space="preserve">290 x 195= </w:t>
      </w:r>
    </w:p>
    <w:p w14:paraId="643EC1E0" w14:textId="77777777" w:rsidR="001122AF" w:rsidRDefault="001122AF" w:rsidP="001122AF">
      <w:r>
        <w:t>13)</w:t>
      </w:r>
      <w:r>
        <w:tab/>
        <w:t xml:space="preserve">309 x 509= </w:t>
      </w:r>
    </w:p>
    <w:p w14:paraId="56A098FF" w14:textId="77777777" w:rsidR="001122AF" w:rsidRDefault="001122AF" w:rsidP="001122AF">
      <w:r>
        <w:t>14)</w:t>
      </w:r>
      <w:r>
        <w:tab/>
        <w:t xml:space="preserve">104 x 178= </w:t>
      </w:r>
    </w:p>
    <w:p w14:paraId="6A1A5AAE" w14:textId="77777777" w:rsidR="001122AF" w:rsidRDefault="001122AF" w:rsidP="001122AF">
      <w:r>
        <w:t>15)</w:t>
      </w:r>
      <w:r>
        <w:tab/>
        <w:t xml:space="preserve">204 x 500= </w:t>
      </w:r>
    </w:p>
    <w:p w14:paraId="1015C292" w14:textId="77777777" w:rsidR="001122AF" w:rsidRDefault="001122AF" w:rsidP="001122AF">
      <w:r>
        <w:t>16)</w:t>
      </w:r>
      <w:r>
        <w:tab/>
        <w:t xml:space="preserve">102 x 859= </w:t>
      </w:r>
    </w:p>
    <w:p w14:paraId="2DD60A18" w14:textId="77777777" w:rsidR="001122AF" w:rsidRDefault="001122AF" w:rsidP="001122AF">
      <w:r>
        <w:t>17)</w:t>
      </w:r>
      <w:r>
        <w:tab/>
        <w:t xml:space="preserve">695 x 945= </w:t>
      </w:r>
    </w:p>
    <w:p w14:paraId="074E1742" w14:textId="77777777" w:rsidR="001122AF" w:rsidRDefault="001122AF" w:rsidP="001122AF">
      <w:r>
        <w:t>18)</w:t>
      </w:r>
      <w:r>
        <w:tab/>
        <w:t xml:space="preserve">449 x 192= </w:t>
      </w:r>
    </w:p>
    <w:p w14:paraId="59DEFEF7" w14:textId="77777777" w:rsidR="001122AF" w:rsidRDefault="001122AF" w:rsidP="001122AF">
      <w:r>
        <w:t>19)</w:t>
      </w:r>
      <w:r>
        <w:tab/>
        <w:t xml:space="preserve">119 x 494= </w:t>
      </w:r>
    </w:p>
    <w:p w14:paraId="5AE82837" w14:textId="77777777" w:rsidR="001122AF" w:rsidRDefault="001122AF" w:rsidP="001122AF">
      <w:r>
        <w:t>20)</w:t>
      </w:r>
      <w:r>
        <w:tab/>
        <w:t xml:space="preserve">639 x 949= </w:t>
      </w:r>
    </w:p>
    <w:p w14:paraId="175BA1B2" w14:textId="77777777" w:rsidR="001122AF" w:rsidRDefault="001122AF" w:rsidP="001122AF">
      <w:r>
        <w:t>21)</w:t>
      </w:r>
      <w:r>
        <w:tab/>
        <w:t xml:space="preserve">500 x 235 = </w:t>
      </w:r>
    </w:p>
    <w:p w14:paraId="3156E9BB" w14:textId="77777777" w:rsidR="001122AF" w:rsidRDefault="001122AF" w:rsidP="001122AF">
      <w:r>
        <w:t>22)</w:t>
      </w:r>
      <w:r>
        <w:tab/>
        <w:t xml:space="preserve">478 x 698 = </w:t>
      </w:r>
    </w:p>
    <w:p w14:paraId="6E516A05" w14:textId="77777777" w:rsidR="001122AF" w:rsidRDefault="001122AF" w:rsidP="001122AF">
      <w:r>
        <w:t>23)</w:t>
      </w:r>
      <w:r>
        <w:tab/>
        <w:t xml:space="preserve">541 x 324 = </w:t>
      </w:r>
    </w:p>
    <w:p w14:paraId="445D3FC5" w14:textId="77777777" w:rsidR="001122AF" w:rsidRDefault="001122AF" w:rsidP="001122AF">
      <w:r>
        <w:t>24)</w:t>
      </w:r>
      <w:r>
        <w:tab/>
        <w:t xml:space="preserve">999 x 777 = </w:t>
      </w:r>
    </w:p>
    <w:p w14:paraId="48644F71" w14:textId="77777777" w:rsidR="001122AF" w:rsidRDefault="001122AF" w:rsidP="001122AF">
      <w:r>
        <w:t>25)</w:t>
      </w:r>
      <w:r>
        <w:tab/>
        <w:t xml:space="preserve">235 x 189 = </w:t>
      </w:r>
    </w:p>
    <w:p w14:paraId="4B488AF3" w14:textId="77777777" w:rsidR="001122AF" w:rsidRDefault="001122AF" w:rsidP="001122AF">
      <w:r>
        <w:t>26)</w:t>
      </w:r>
      <w:r>
        <w:tab/>
        <w:t xml:space="preserve">744 x 665 = </w:t>
      </w:r>
    </w:p>
    <w:p w14:paraId="39077182" w14:textId="77777777" w:rsidR="001122AF" w:rsidRDefault="001122AF" w:rsidP="001122AF">
      <w:r>
        <w:t>27)</w:t>
      </w:r>
      <w:r>
        <w:tab/>
        <w:t xml:space="preserve">369 x 147 = </w:t>
      </w:r>
    </w:p>
    <w:p w14:paraId="6D9A4AE9" w14:textId="77777777" w:rsidR="001122AF" w:rsidRDefault="001122AF" w:rsidP="001122AF">
      <w:r>
        <w:t>28)</w:t>
      </w:r>
      <w:r>
        <w:tab/>
        <w:t xml:space="preserve">333 x 111 = </w:t>
      </w:r>
    </w:p>
    <w:p w14:paraId="5338BFCF" w14:textId="77777777" w:rsidR="001122AF" w:rsidRDefault="001122AF" w:rsidP="001122AF">
      <w:r>
        <w:t>29)</w:t>
      </w:r>
      <w:r>
        <w:tab/>
        <w:t xml:space="preserve">800 x 250 = </w:t>
      </w:r>
    </w:p>
    <w:p w14:paraId="43234915" w14:textId="77777777" w:rsidR="001122AF" w:rsidRDefault="001122AF" w:rsidP="001122AF">
      <w:r>
        <w:lastRenderedPageBreak/>
        <w:t>30)</w:t>
      </w:r>
      <w:r>
        <w:tab/>
        <w:t xml:space="preserve">742 x 247 = </w:t>
      </w:r>
    </w:p>
    <w:p w14:paraId="3BB77F26" w14:textId="77777777" w:rsidR="001122AF" w:rsidRDefault="001122AF" w:rsidP="001122AF">
      <w:r>
        <w:t>31)</w:t>
      </w:r>
      <w:r>
        <w:tab/>
        <w:t xml:space="preserve">398 x 199 = </w:t>
      </w:r>
    </w:p>
    <w:p w14:paraId="0995AA74" w14:textId="77777777" w:rsidR="001122AF" w:rsidRDefault="001122AF" w:rsidP="001122AF">
      <w:r>
        <w:t>32)</w:t>
      </w:r>
      <w:r>
        <w:tab/>
        <w:t xml:space="preserve">302 x 102 = </w:t>
      </w:r>
    </w:p>
    <w:p w14:paraId="4DB8C8DB" w14:textId="77777777" w:rsidR="001122AF" w:rsidRDefault="001122AF" w:rsidP="001122AF">
      <w:r>
        <w:t>33)</w:t>
      </w:r>
      <w:r>
        <w:tab/>
        <w:t xml:space="preserve">501 x 148 = </w:t>
      </w:r>
    </w:p>
    <w:p w14:paraId="44FE538C" w14:textId="77777777" w:rsidR="001122AF" w:rsidRDefault="001122AF" w:rsidP="001122AF">
      <w:r>
        <w:t>34)</w:t>
      </w:r>
      <w:r>
        <w:tab/>
        <w:t xml:space="preserve">888 x 441 = </w:t>
      </w:r>
    </w:p>
    <w:p w14:paraId="6BD80177" w14:textId="77777777" w:rsidR="001122AF" w:rsidRDefault="001122AF" w:rsidP="001122AF">
      <w:r>
        <w:t>35)</w:t>
      </w:r>
      <w:r>
        <w:tab/>
        <w:t xml:space="preserve">477 x 325 = </w:t>
      </w:r>
    </w:p>
    <w:p w14:paraId="58BD29BD" w14:textId="77777777" w:rsidR="001122AF" w:rsidRDefault="001122AF" w:rsidP="001122AF">
      <w:r>
        <w:t>36)</w:t>
      </w:r>
      <w:r>
        <w:tab/>
        <w:t xml:space="preserve">997 x 558 = </w:t>
      </w:r>
    </w:p>
    <w:p w14:paraId="6BF72D12" w14:textId="77777777" w:rsidR="001122AF" w:rsidRDefault="001122AF" w:rsidP="001122AF">
      <w:r>
        <w:t>37)</w:t>
      </w:r>
      <w:r>
        <w:tab/>
        <w:t xml:space="preserve">287 x 210 = </w:t>
      </w:r>
    </w:p>
    <w:p w14:paraId="0488FD95" w14:textId="77777777" w:rsidR="001122AF" w:rsidRDefault="001122AF" w:rsidP="001122AF">
      <w:r>
        <w:t>38)</w:t>
      </w:r>
      <w:r>
        <w:tab/>
        <w:t xml:space="preserve">120 x 980 = </w:t>
      </w:r>
    </w:p>
    <w:p w14:paraId="1675024A" w14:textId="77777777" w:rsidR="001122AF" w:rsidRDefault="001122AF" w:rsidP="001122AF">
      <w:r>
        <w:t>39)</w:t>
      </w:r>
      <w:r>
        <w:tab/>
        <w:t xml:space="preserve">787 x 681 = </w:t>
      </w:r>
    </w:p>
    <w:p w14:paraId="0EE6745E" w14:textId="21E59D76" w:rsidR="001122AF" w:rsidRDefault="001122AF" w:rsidP="001122AF">
      <w:r>
        <w:t>40)</w:t>
      </w:r>
      <w:r>
        <w:tab/>
        <w:t>904 x 194 =</w:t>
      </w:r>
    </w:p>
    <w:sectPr w:rsidR="001122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AF"/>
    <w:rsid w:val="0011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2617"/>
  <w15:chartTrackingRefBased/>
  <w15:docId w15:val="{3060C0E3-8DDE-4F92-B925-16717EB5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Fejes Leblanc</dc:creator>
  <cp:keywords/>
  <dc:description/>
  <cp:lastModifiedBy>Joseph Fejes Leblanc</cp:lastModifiedBy>
  <cp:revision>1</cp:revision>
  <dcterms:created xsi:type="dcterms:W3CDTF">2023-01-30T11:49:00Z</dcterms:created>
  <dcterms:modified xsi:type="dcterms:W3CDTF">2023-01-30T11:50:00Z</dcterms:modified>
</cp:coreProperties>
</file>